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D1" w:rsidRPr="00BD6AD1" w:rsidRDefault="00723582" w:rsidP="001A179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</w:t>
      </w:r>
      <w:bookmarkStart w:id="0" w:name="_GoBack"/>
      <w:bookmarkEnd w:id="0"/>
      <w:r w:rsidR="00BD6AD1" w:rsidRPr="00BD6AD1">
        <w:rPr>
          <w:rFonts w:ascii="標楷體" w:eastAsia="標楷體" w:hAnsi="標楷體" w:hint="eastAsia"/>
          <w:szCs w:val="24"/>
        </w:rPr>
        <w:t>附件1.</w:t>
      </w:r>
    </w:p>
    <w:p w:rsidR="00BD6AD1" w:rsidRPr="00BD6AD1" w:rsidRDefault="00BD6AD1" w:rsidP="00BD6AD1">
      <w:pPr>
        <w:jc w:val="center"/>
        <w:rPr>
          <w:rFonts w:ascii="標楷體" w:eastAsia="標楷體" w:hAnsi="標楷體"/>
          <w:sz w:val="32"/>
          <w:szCs w:val="32"/>
        </w:rPr>
      </w:pPr>
      <w:r w:rsidRPr="00BD6AD1">
        <w:rPr>
          <w:rFonts w:ascii="標楷體" w:eastAsia="標楷體" w:hAnsi="標楷體" w:hint="eastAsia"/>
          <w:sz w:val="32"/>
          <w:szCs w:val="32"/>
        </w:rPr>
        <w:t>經濟部水利署第五河川局工友甄選履歷表</w:t>
      </w:r>
    </w:p>
    <w:p w:rsidR="00BD6AD1" w:rsidRPr="00BD6AD1" w:rsidRDefault="00BD6AD1" w:rsidP="00BD6AD1">
      <w:pPr>
        <w:rPr>
          <w:rFonts w:ascii="標楷體" w:eastAsia="標楷體" w:hAnsi="標楷體"/>
          <w:szCs w:val="24"/>
        </w:rPr>
      </w:pPr>
      <w:r w:rsidRPr="00BD6AD1"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BD6AD1">
        <w:rPr>
          <w:rFonts w:ascii="標楷體" w:eastAsia="標楷體" w:hAnsi="標楷體" w:hint="eastAsia"/>
          <w:szCs w:val="24"/>
        </w:rPr>
        <w:t xml:space="preserve"> 填表日期：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45"/>
        <w:gridCol w:w="814"/>
        <w:gridCol w:w="231"/>
        <w:gridCol w:w="296"/>
        <w:gridCol w:w="749"/>
        <w:gridCol w:w="141"/>
        <w:gridCol w:w="1048"/>
        <w:gridCol w:w="448"/>
        <w:gridCol w:w="620"/>
        <w:gridCol w:w="11"/>
        <w:gridCol w:w="1057"/>
        <w:gridCol w:w="1069"/>
      </w:tblGrid>
      <w:tr w:rsidR="00BD6AD1" w:rsidRPr="00BD6AD1" w:rsidTr="00BD6AD1">
        <w:trPr>
          <w:trHeight w:val="72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黏貼最近一年內正面半身照片</w:t>
            </w:r>
          </w:p>
        </w:tc>
      </w:tr>
      <w:tr w:rsidR="00BD6AD1" w:rsidRPr="00BD6AD1" w:rsidTr="00BD6AD1">
        <w:trPr>
          <w:trHeight w:val="72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D6AD1" w:rsidRPr="00BD6AD1" w:rsidRDefault="00BD6AD1" w:rsidP="00BD6AD1">
            <w:pPr>
              <w:ind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BD6AD1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72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72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現職服務</w:t>
            </w:r>
          </w:p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機關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73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3276" w:type="dxa"/>
            <w:gridSpan w:val="6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學校：</w:t>
            </w:r>
          </w:p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科糸：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畢業證書字號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425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經歷</w:t>
            </w:r>
          </w:p>
          <w:p w:rsidR="00BD6AD1" w:rsidRPr="00BD6AD1" w:rsidRDefault="00BD6AD1" w:rsidP="00BD6AD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D6AD1">
              <w:rPr>
                <w:rFonts w:ascii="標楷體" w:eastAsia="標楷體" w:hAnsi="標楷體" w:hint="eastAsia"/>
                <w:sz w:val="16"/>
                <w:szCs w:val="16"/>
              </w:rPr>
              <w:t>(含起迄年月、機關名稱、職稱)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D6AD1" w:rsidRPr="00BD6AD1" w:rsidRDefault="00BD6AD1" w:rsidP="00BD6AD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機關名稱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D6AD1" w:rsidRPr="00BD6AD1" w:rsidRDefault="00BD6AD1" w:rsidP="001A1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757" w:type="dxa"/>
            <w:gridSpan w:val="4"/>
            <w:shd w:val="clear" w:color="auto" w:fill="auto"/>
          </w:tcPr>
          <w:p w:rsidR="00BD6AD1" w:rsidRPr="00BD6AD1" w:rsidRDefault="00BD6AD1" w:rsidP="001A1794">
            <w:pPr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</w:tr>
      <w:tr w:rsidR="00BD6AD1" w:rsidRPr="00BD6AD1" w:rsidTr="00BD6AD1">
        <w:trPr>
          <w:trHeight w:val="540"/>
          <w:jc w:val="center"/>
        </w:trPr>
        <w:tc>
          <w:tcPr>
            <w:tcW w:w="1368" w:type="dxa"/>
            <w:vMerge/>
            <w:shd w:val="clear" w:color="auto" w:fill="auto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7" w:type="dxa"/>
            <w:gridSpan w:val="4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80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最近3年</w:t>
            </w:r>
          </w:p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考績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5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6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7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最近3年</w:t>
            </w:r>
          </w:p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獎懲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5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6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10</w:t>
            </w:r>
            <w:r w:rsidRPr="00BD6AD1">
              <w:rPr>
                <w:rFonts w:ascii="標楷體" w:eastAsia="標楷體" w:hAnsi="標楷體"/>
                <w:szCs w:val="24"/>
              </w:rPr>
              <w:t>7</w:t>
            </w:r>
            <w:r w:rsidRPr="00BD6AD1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BD6AD1" w:rsidRPr="00BD6AD1" w:rsidTr="00BD6AD1">
        <w:trPr>
          <w:trHeight w:val="450"/>
          <w:jc w:val="center"/>
        </w:trPr>
        <w:tc>
          <w:tcPr>
            <w:tcW w:w="1368" w:type="dxa"/>
            <w:shd w:val="clear" w:color="auto" w:fill="auto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等第</w:t>
            </w:r>
          </w:p>
        </w:tc>
        <w:tc>
          <w:tcPr>
            <w:tcW w:w="1045" w:type="dxa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獎懲別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450"/>
          <w:jc w:val="center"/>
        </w:trPr>
        <w:tc>
          <w:tcPr>
            <w:tcW w:w="1368" w:type="dxa"/>
            <w:shd w:val="clear" w:color="auto" w:fill="auto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1045" w:type="dxa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698"/>
          <w:jc w:val="center"/>
        </w:trPr>
        <w:tc>
          <w:tcPr>
            <w:tcW w:w="1368" w:type="dxa"/>
            <w:shd w:val="clear" w:color="auto" w:fill="auto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324" w:type="dxa"/>
            <w:gridSpan w:val="7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BD6AD1" w:rsidRPr="00BD6AD1" w:rsidRDefault="00BD6AD1" w:rsidP="00BD6A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公:</w:t>
            </w:r>
          </w:p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宅:</w:t>
            </w:r>
          </w:p>
        </w:tc>
      </w:tr>
      <w:tr w:rsidR="00BD6AD1" w:rsidRPr="00BD6AD1" w:rsidTr="00BD6AD1">
        <w:trPr>
          <w:trHeight w:val="420"/>
          <w:jc w:val="center"/>
        </w:trPr>
        <w:tc>
          <w:tcPr>
            <w:tcW w:w="1368" w:type="dxa"/>
            <w:shd w:val="clear" w:color="auto" w:fill="auto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324" w:type="dxa"/>
            <w:gridSpan w:val="7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420"/>
          <w:jc w:val="center"/>
        </w:trPr>
        <w:tc>
          <w:tcPr>
            <w:tcW w:w="1368" w:type="dxa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專長證照名    稱</w:t>
            </w:r>
          </w:p>
        </w:tc>
        <w:tc>
          <w:tcPr>
            <w:tcW w:w="7529" w:type="dxa"/>
            <w:gridSpan w:val="1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AD1" w:rsidRPr="00BD6AD1" w:rsidTr="00BD6AD1">
        <w:trPr>
          <w:trHeight w:val="3692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簡要自述</w:t>
            </w:r>
          </w:p>
          <w:p w:rsidR="00BD6AD1" w:rsidRPr="00BD6AD1" w:rsidRDefault="00BD6AD1" w:rsidP="00BD6A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6AD1">
              <w:rPr>
                <w:rFonts w:ascii="標楷體" w:eastAsia="標楷體" w:hAnsi="標楷體" w:hint="eastAsia"/>
                <w:szCs w:val="24"/>
              </w:rPr>
              <w:t>(請簡要說明應徵動機與個人專長)</w:t>
            </w:r>
          </w:p>
        </w:tc>
        <w:tc>
          <w:tcPr>
            <w:tcW w:w="7529" w:type="dxa"/>
            <w:gridSpan w:val="12"/>
            <w:shd w:val="clear" w:color="auto" w:fill="auto"/>
          </w:tcPr>
          <w:p w:rsidR="00BD6AD1" w:rsidRPr="00BD6AD1" w:rsidRDefault="00BD6AD1" w:rsidP="00BD6AD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11878" w:rsidRPr="005401B3" w:rsidRDefault="00BD6AD1">
      <w:r w:rsidRPr="00BD6AD1">
        <w:rPr>
          <w:rFonts w:ascii="標楷體" w:eastAsia="標楷體" w:hAnsi="標楷體" w:hint="eastAsia"/>
          <w:szCs w:val="24"/>
        </w:rPr>
        <w:t>應徵人簽章:</w:t>
      </w:r>
    </w:p>
    <w:sectPr w:rsidR="00611878" w:rsidRPr="005401B3" w:rsidSect="00BD6A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36" w:rsidRDefault="00C32136" w:rsidP="00C14EB4">
      <w:r>
        <w:separator/>
      </w:r>
    </w:p>
  </w:endnote>
  <w:endnote w:type="continuationSeparator" w:id="0">
    <w:p w:rsidR="00C32136" w:rsidRDefault="00C32136" w:rsidP="00C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36" w:rsidRDefault="00C32136" w:rsidP="00C14EB4">
      <w:r>
        <w:separator/>
      </w:r>
    </w:p>
  </w:footnote>
  <w:footnote w:type="continuationSeparator" w:id="0">
    <w:p w:rsidR="00C32136" w:rsidRDefault="00C32136" w:rsidP="00C1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4566"/>
    <w:multiLevelType w:val="hybridMultilevel"/>
    <w:tmpl w:val="4C7EE454"/>
    <w:lvl w:ilvl="0" w:tplc="56543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25351358"/>
    <w:multiLevelType w:val="hybridMultilevel"/>
    <w:tmpl w:val="BD748268"/>
    <w:lvl w:ilvl="0" w:tplc="1DBE7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6F1A1762"/>
    <w:multiLevelType w:val="hybridMultilevel"/>
    <w:tmpl w:val="352EA566"/>
    <w:lvl w:ilvl="0" w:tplc="C0D07DD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81467D5"/>
    <w:multiLevelType w:val="hybridMultilevel"/>
    <w:tmpl w:val="9906E282"/>
    <w:lvl w:ilvl="0" w:tplc="90325C7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B"/>
    <w:rsid w:val="00015231"/>
    <w:rsid w:val="0004052D"/>
    <w:rsid w:val="0006035F"/>
    <w:rsid w:val="00063F5D"/>
    <w:rsid w:val="00064E89"/>
    <w:rsid w:val="00074A4E"/>
    <w:rsid w:val="00077DDE"/>
    <w:rsid w:val="000813DF"/>
    <w:rsid w:val="00082CA5"/>
    <w:rsid w:val="00101CBA"/>
    <w:rsid w:val="00163D2D"/>
    <w:rsid w:val="001729AC"/>
    <w:rsid w:val="00194D79"/>
    <w:rsid w:val="00196C3B"/>
    <w:rsid w:val="001A1794"/>
    <w:rsid w:val="001D2897"/>
    <w:rsid w:val="002300ED"/>
    <w:rsid w:val="00232CBE"/>
    <w:rsid w:val="002403C7"/>
    <w:rsid w:val="00247B86"/>
    <w:rsid w:val="002664F7"/>
    <w:rsid w:val="00271A97"/>
    <w:rsid w:val="00286A1C"/>
    <w:rsid w:val="002956A4"/>
    <w:rsid w:val="002C2DD9"/>
    <w:rsid w:val="002C5953"/>
    <w:rsid w:val="00345D8C"/>
    <w:rsid w:val="003475B3"/>
    <w:rsid w:val="00347E44"/>
    <w:rsid w:val="00360945"/>
    <w:rsid w:val="00395B05"/>
    <w:rsid w:val="00396D5E"/>
    <w:rsid w:val="003A408B"/>
    <w:rsid w:val="003D414A"/>
    <w:rsid w:val="003D4EC0"/>
    <w:rsid w:val="003E7EFF"/>
    <w:rsid w:val="003F2027"/>
    <w:rsid w:val="00420D61"/>
    <w:rsid w:val="00446B9A"/>
    <w:rsid w:val="00456E60"/>
    <w:rsid w:val="00466836"/>
    <w:rsid w:val="00466A80"/>
    <w:rsid w:val="0048762E"/>
    <w:rsid w:val="00496B8A"/>
    <w:rsid w:val="004C304D"/>
    <w:rsid w:val="004E438D"/>
    <w:rsid w:val="005401B3"/>
    <w:rsid w:val="005457B7"/>
    <w:rsid w:val="00553EBD"/>
    <w:rsid w:val="0057074B"/>
    <w:rsid w:val="005963E3"/>
    <w:rsid w:val="00611878"/>
    <w:rsid w:val="00622EED"/>
    <w:rsid w:val="00663EE7"/>
    <w:rsid w:val="006B68DB"/>
    <w:rsid w:val="006D1D2D"/>
    <w:rsid w:val="00716C8E"/>
    <w:rsid w:val="00723582"/>
    <w:rsid w:val="00750C20"/>
    <w:rsid w:val="00753F05"/>
    <w:rsid w:val="0076734C"/>
    <w:rsid w:val="007A029A"/>
    <w:rsid w:val="007A4477"/>
    <w:rsid w:val="007B29C6"/>
    <w:rsid w:val="007B3999"/>
    <w:rsid w:val="007C3243"/>
    <w:rsid w:val="0082008E"/>
    <w:rsid w:val="00843E11"/>
    <w:rsid w:val="008747BD"/>
    <w:rsid w:val="00876E0D"/>
    <w:rsid w:val="00883C02"/>
    <w:rsid w:val="008A5D0B"/>
    <w:rsid w:val="008B710A"/>
    <w:rsid w:val="008E0E08"/>
    <w:rsid w:val="008F10AA"/>
    <w:rsid w:val="008F2A48"/>
    <w:rsid w:val="0091171E"/>
    <w:rsid w:val="00913FCB"/>
    <w:rsid w:val="00925893"/>
    <w:rsid w:val="00925DC4"/>
    <w:rsid w:val="00953551"/>
    <w:rsid w:val="00955163"/>
    <w:rsid w:val="00977312"/>
    <w:rsid w:val="0098309B"/>
    <w:rsid w:val="00996CE4"/>
    <w:rsid w:val="009A3239"/>
    <w:rsid w:val="009C07DA"/>
    <w:rsid w:val="009D2C44"/>
    <w:rsid w:val="009D681A"/>
    <w:rsid w:val="00A05DD9"/>
    <w:rsid w:val="00A14037"/>
    <w:rsid w:val="00A3729E"/>
    <w:rsid w:val="00A464FF"/>
    <w:rsid w:val="00A74863"/>
    <w:rsid w:val="00A966FF"/>
    <w:rsid w:val="00AF2D18"/>
    <w:rsid w:val="00B076FE"/>
    <w:rsid w:val="00B120DA"/>
    <w:rsid w:val="00B13B63"/>
    <w:rsid w:val="00B44559"/>
    <w:rsid w:val="00B72261"/>
    <w:rsid w:val="00B925F1"/>
    <w:rsid w:val="00B928BD"/>
    <w:rsid w:val="00BC4089"/>
    <w:rsid w:val="00BD33A3"/>
    <w:rsid w:val="00BD6AD1"/>
    <w:rsid w:val="00BE1334"/>
    <w:rsid w:val="00BF79CA"/>
    <w:rsid w:val="00C14EB4"/>
    <w:rsid w:val="00C32136"/>
    <w:rsid w:val="00C618ED"/>
    <w:rsid w:val="00C650F8"/>
    <w:rsid w:val="00C65AF4"/>
    <w:rsid w:val="00CF262D"/>
    <w:rsid w:val="00CF6455"/>
    <w:rsid w:val="00D12FD4"/>
    <w:rsid w:val="00D25DFC"/>
    <w:rsid w:val="00DA012E"/>
    <w:rsid w:val="00DA2033"/>
    <w:rsid w:val="00DD126A"/>
    <w:rsid w:val="00DD6458"/>
    <w:rsid w:val="00E0524D"/>
    <w:rsid w:val="00E059D5"/>
    <w:rsid w:val="00E36F04"/>
    <w:rsid w:val="00E5582E"/>
    <w:rsid w:val="00E66CDE"/>
    <w:rsid w:val="00EB2DB4"/>
    <w:rsid w:val="00F402A1"/>
    <w:rsid w:val="00F52CE0"/>
    <w:rsid w:val="00F974DA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9E44EA-D5EB-4176-B8C8-0CFFD37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C3B"/>
    <w:pPr>
      <w:ind w:leftChars="200" w:left="480"/>
    </w:pPr>
  </w:style>
  <w:style w:type="paragraph" w:styleId="a4">
    <w:name w:val="header"/>
    <w:basedOn w:val="a"/>
    <w:link w:val="a5"/>
    <w:uiPriority w:val="99"/>
    <w:rsid w:val="00C1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14EB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14EB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2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305</Characters>
  <Application>Microsoft Office Word</Application>
  <DocSecurity>0</DocSecurity>
  <Lines>2</Lines>
  <Paragraphs>1</Paragraphs>
  <ScaleCrop>false</ScaleCrop>
  <Company>WRAP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</dc:creator>
  <cp:keywords/>
  <dc:description/>
  <cp:lastModifiedBy>劉芊芊</cp:lastModifiedBy>
  <cp:revision>17</cp:revision>
  <cp:lastPrinted>2019-06-06T06:26:00Z</cp:lastPrinted>
  <dcterms:created xsi:type="dcterms:W3CDTF">2019-04-15T06:50:00Z</dcterms:created>
  <dcterms:modified xsi:type="dcterms:W3CDTF">2019-07-03T02:43:00Z</dcterms:modified>
</cp:coreProperties>
</file>